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232F" w:rsidRDefault="00314F13">
      <w:r>
        <w:t xml:space="preserve">082140972559 </w:t>
      </w:r>
      <w:proofErr w:type="spellStart"/>
      <w:r>
        <w:t>dr.AYU</w:t>
      </w:r>
      <w:proofErr w:type="spellEnd"/>
      <w:r>
        <w:t xml:space="preserve"> YESI </w:t>
      </w:r>
      <w:proofErr w:type="spellStart"/>
      <w:r>
        <w:t>AGUSTINA</w:t>
      </w:r>
      <w:proofErr w:type="gramStart"/>
      <w:r>
        <w:t>,SpAn.T.I</w:t>
      </w:r>
      <w:proofErr w:type="spellEnd"/>
      <w:proofErr w:type="gramEnd"/>
    </w:p>
    <w:p w:rsidR="00314F13" w:rsidRDefault="00314F13">
      <w:bookmarkStart w:id="0" w:name="_GoBack"/>
      <w:bookmarkEnd w:id="0"/>
    </w:p>
    <w:sectPr w:rsidR="00314F1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3D9"/>
    <w:rsid w:val="002E232F"/>
    <w:rsid w:val="00314F13"/>
    <w:rsid w:val="003473D9"/>
    <w:rsid w:val="00466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E42ABD-D8FD-4C4A-BE99-EAF2E930B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2023-08-04T01:56:00Z</dcterms:created>
  <dcterms:modified xsi:type="dcterms:W3CDTF">2023-08-04T01:57:00Z</dcterms:modified>
</cp:coreProperties>
</file>